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D85D2" w14:textId="77777777"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 wp14:anchorId="331DBF93" wp14:editId="174B3EB3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14:paraId="2393AE98" w14:textId="77777777"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14:paraId="739DC6DF" w14:textId="77777777"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14:paraId="06E3480F" w14:textId="77777777"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14:paraId="5850226B" w14:textId="77777777"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14:paraId="15453AD7" w14:textId="77777777" w:rsidR="00663BF7" w:rsidRPr="000070E1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14:paraId="1BEF0706" w14:textId="69657752" w:rsid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2646F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115</w:t>
      </w:r>
    </w:p>
    <w:p w14:paraId="1783C617" w14:textId="427F5DDB" w:rsidR="00C17751" w:rsidRPr="002646F5" w:rsidRDefault="002646F5" w:rsidP="002646F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від «24» квітня 202</w:t>
      </w:r>
      <w:r w:rsidRPr="002646F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6</w:t>
      </w:r>
      <w:r w:rsidRPr="00264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року </w:t>
      </w:r>
    </w:p>
    <w:p w14:paraId="3553110F" w14:textId="77777777" w:rsidR="00C17751" w:rsidRPr="000070E1" w:rsidRDefault="00C17751" w:rsidP="00C17751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43EE2C16" w14:textId="77777777" w:rsidR="000562FA" w:rsidRDefault="00882E06" w:rsidP="000562F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4E49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Про </w:t>
      </w:r>
      <w:proofErr w:type="gramStart"/>
      <w:r w:rsidR="004E49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передачу </w:t>
      </w:r>
      <w:r w:rsidR="00793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62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матеріальних</w:t>
      </w:r>
      <w:proofErr w:type="spellEnd"/>
      <w:proofErr w:type="gramEnd"/>
      <w:r w:rsidR="000562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0562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цінностей</w:t>
      </w:r>
      <w:proofErr w:type="spellEnd"/>
      <w:r w:rsidR="000562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</w:p>
    <w:p w14:paraId="7E0311F0" w14:textId="57064BD5" w:rsidR="00663BF7" w:rsidRPr="00663BF7" w:rsidRDefault="000562FA" w:rsidP="00D51F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баланс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82E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КП «</w:t>
      </w:r>
      <w:r w:rsidR="001E40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Городоцьке </w:t>
      </w:r>
      <w:r w:rsidR="005D09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КГ» </w:t>
      </w:r>
    </w:p>
    <w:p w14:paraId="56D411A8" w14:textId="77777777"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0B64269" w14:textId="11D4BCC1" w:rsidR="00663BF7" w:rsidRPr="00730C9B" w:rsidRDefault="0096637D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</w:t>
      </w:r>
      <w:r w:rsidR="00DD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82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7EA6" w:rsidRPr="00730C9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виконком міської ради</w:t>
      </w:r>
    </w:p>
    <w:p w14:paraId="0B1E6A99" w14:textId="77777777" w:rsidR="00663BF7" w:rsidRPr="00730C9B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8EC28C1" w14:textId="77777777"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06E43E4C" w14:textId="77777777"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14:paraId="7D369657" w14:textId="77777777"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232724E" w14:textId="5563D673" w:rsidR="00663BF7" w:rsidRPr="008F79D3" w:rsidRDefault="00FF761A" w:rsidP="008F79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D21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663BF7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Безкоштовно передати  </w:t>
      </w:r>
      <w:r w:rsidR="005D0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баланс </w:t>
      </w:r>
      <w:r w:rsidR="00663BF7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КП </w:t>
      </w:r>
      <w:r w:rsidR="00160A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1E4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Городоцьке </w:t>
      </w:r>
      <w:r w:rsidR="00160A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E4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0B2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одопровідно-</w:t>
      </w:r>
      <w:r w:rsidR="005D0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каналізаційне </w:t>
      </w:r>
      <w:r w:rsidR="004B6DA4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господарство»</w:t>
      </w:r>
      <w:r w:rsidR="00160A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62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0562FA" w:rsidRPr="000562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агатофункціональний пристрій  </w:t>
      </w:r>
      <w:proofErr w:type="spellStart"/>
      <w:r w:rsidR="000562FA" w:rsidRPr="000562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Kyocera</w:t>
      </w:r>
      <w:proofErr w:type="spellEnd"/>
      <w:r w:rsidR="000562FA" w:rsidRPr="000562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F2ABD" w:rsidRPr="007F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ECOSYS</w:t>
      </w:r>
      <w:r w:rsidR="007F2AB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0562FA" w:rsidRPr="000562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MA3500 (110C3G3NL0)</w:t>
      </w:r>
      <w:r w:rsidR="000B2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2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53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вартістю</w:t>
      </w:r>
      <w:r w:rsidR="00882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F2AB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22800.00</w:t>
      </w:r>
      <w:r w:rsidR="007F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</w:t>
      </w:r>
      <w:r w:rsidR="007E0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1FEC" w:rsidRPr="005D0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7F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Двадцять дві тисячі вісімсот </w:t>
      </w:r>
      <w:r w:rsidR="00853B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грн.</w:t>
      </w:r>
      <w:r w:rsidR="007F2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</w:t>
      </w:r>
      <w:r w:rsidR="000B2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коп.</w:t>
      </w:r>
      <w:r w:rsidR="008F79D3" w:rsidRPr="005D09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7E0B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т.ч.ПДВ.</w:t>
      </w:r>
    </w:p>
    <w:p w14:paraId="5457E6FD" w14:textId="77777777" w:rsidR="00B9351A" w:rsidRPr="00C17751" w:rsidRDefault="00B9351A" w:rsidP="00B9351A">
      <w:pPr>
        <w:pStyle w:val="a5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B454AC8" w14:textId="77777777" w:rsidR="00663BF7" w:rsidRPr="00FF761A" w:rsidRDefault="00854F08" w:rsidP="00C177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31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</w:t>
      </w:r>
      <w:r w:rsidR="00FB1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бухгалтерського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обліку та </w:t>
      </w:r>
      <w:r w:rsidR="00FB126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господарського забезпечення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та бухгалтерії КП </w:t>
      </w:r>
      <w:r w:rsidR="000B2FC4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1E4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Городоцьке в</w:t>
      </w:r>
      <w:r w:rsidR="000B2F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одопровідно-каналізаційне </w:t>
      </w:r>
      <w:r w:rsidR="000B2FC4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господарство»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="000A7A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659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 чи</w:t>
      </w:r>
      <w:r w:rsidR="00663BF7" w:rsidRPr="00FF761A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законодавства.</w:t>
      </w:r>
    </w:p>
    <w:p w14:paraId="3C52B073" w14:textId="77777777" w:rsidR="00B9351A" w:rsidRPr="00663BF7" w:rsidRDefault="00B9351A" w:rsidP="00C177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4804CB" w14:textId="77777777" w:rsidR="00663BF7" w:rsidRPr="00663BF7" w:rsidRDefault="00663BF7" w:rsidP="00944E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731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рішення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="00944E74" w:rsidRPr="00944E7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керуючого</w:t>
      </w:r>
      <w:proofErr w:type="spellEnd"/>
      <w:r w:rsidR="00944E74" w:rsidRPr="00944E7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справами </w:t>
      </w:r>
      <w:proofErr w:type="spellStart"/>
      <w:r w:rsidR="00944E74" w:rsidRPr="00944E7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виконавчого</w:t>
      </w:r>
      <w:proofErr w:type="spellEnd"/>
      <w:r w:rsidR="00944E74" w:rsidRPr="00944E7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944E74" w:rsidRPr="00944E7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комітету</w:t>
      </w:r>
      <w:proofErr w:type="spellEnd"/>
      <w:r w:rsidR="00944E74" w:rsidRPr="00944E7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Богдана</w:t>
      </w:r>
      <w:proofErr w:type="gramEnd"/>
      <w:r w:rsidR="00944E74" w:rsidRPr="00944E7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СТЕПАНЯКА.</w:t>
      </w:r>
    </w:p>
    <w:p w14:paraId="24ECB17F" w14:textId="77777777"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7620F22" w14:textId="77777777"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7EB5574" w14:textId="77777777" w:rsidR="00F902C6" w:rsidRDefault="00F902C6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A3A35A2" w14:textId="77777777" w:rsidR="0046404D" w:rsidRPr="00663BF7" w:rsidRDefault="0046404D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628504F" w14:textId="77777777"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</w:t>
      </w:r>
      <w:r w:rsidR="005E54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</w:t>
      </w:r>
      <w:proofErr w:type="spellStart"/>
      <w:r w:rsidR="008371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</w:t>
      </w:r>
      <w:r w:rsidR="005E54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олодимир</w:t>
      </w:r>
      <w:proofErr w:type="spellEnd"/>
      <w:r w:rsidR="005E54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5E5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ЕМЕНЯК</w:t>
      </w:r>
    </w:p>
    <w:p w14:paraId="139DB2FB" w14:textId="77777777"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3E7F737" w14:textId="77777777"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503BD05" w14:textId="77777777"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771998" w14:textId="77777777" w:rsidR="00A32297" w:rsidRPr="00A32297" w:rsidRDefault="00A32297" w:rsidP="008F79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</w:t>
      </w:r>
    </w:p>
    <w:sectPr w:rsidR="00A32297" w:rsidRPr="00A32297" w:rsidSect="005C6B10">
      <w:pgSz w:w="11906" w:h="16838"/>
      <w:pgMar w:top="568" w:right="424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853808511">
    <w:abstractNumId w:val="1"/>
  </w:num>
  <w:num w:numId="2" w16cid:durableId="252057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3BF7"/>
    <w:rsid w:val="000070E1"/>
    <w:rsid w:val="00014E9B"/>
    <w:rsid w:val="00022981"/>
    <w:rsid w:val="0004060B"/>
    <w:rsid w:val="00051005"/>
    <w:rsid w:val="00053769"/>
    <w:rsid w:val="000562FA"/>
    <w:rsid w:val="0008018C"/>
    <w:rsid w:val="000A7A24"/>
    <w:rsid w:val="000B009C"/>
    <w:rsid w:val="000B2FC4"/>
    <w:rsid w:val="000C502B"/>
    <w:rsid w:val="000E572D"/>
    <w:rsid w:val="00160A2B"/>
    <w:rsid w:val="00165900"/>
    <w:rsid w:val="0016638D"/>
    <w:rsid w:val="001B1C1B"/>
    <w:rsid w:val="001C2E7C"/>
    <w:rsid w:val="001D70C9"/>
    <w:rsid w:val="001E4066"/>
    <w:rsid w:val="002646F5"/>
    <w:rsid w:val="00266A14"/>
    <w:rsid w:val="002D7E2C"/>
    <w:rsid w:val="002F0DFC"/>
    <w:rsid w:val="003133EA"/>
    <w:rsid w:val="00315CAF"/>
    <w:rsid w:val="0036253F"/>
    <w:rsid w:val="00391252"/>
    <w:rsid w:val="003D61D7"/>
    <w:rsid w:val="00410382"/>
    <w:rsid w:val="00415C33"/>
    <w:rsid w:val="0046404D"/>
    <w:rsid w:val="00465A89"/>
    <w:rsid w:val="004A696F"/>
    <w:rsid w:val="004B6DA4"/>
    <w:rsid w:val="004D7756"/>
    <w:rsid w:val="004E4985"/>
    <w:rsid w:val="004F5585"/>
    <w:rsid w:val="005067C0"/>
    <w:rsid w:val="00526AC1"/>
    <w:rsid w:val="00527EDF"/>
    <w:rsid w:val="00536E52"/>
    <w:rsid w:val="00537916"/>
    <w:rsid w:val="00545E52"/>
    <w:rsid w:val="00550EDC"/>
    <w:rsid w:val="005A0857"/>
    <w:rsid w:val="005C6B10"/>
    <w:rsid w:val="005D0913"/>
    <w:rsid w:val="005E5493"/>
    <w:rsid w:val="00644C26"/>
    <w:rsid w:val="00663BF7"/>
    <w:rsid w:val="00665CF9"/>
    <w:rsid w:val="006F7118"/>
    <w:rsid w:val="00730C9B"/>
    <w:rsid w:val="00731894"/>
    <w:rsid w:val="00763027"/>
    <w:rsid w:val="00774062"/>
    <w:rsid w:val="007831E8"/>
    <w:rsid w:val="007937B1"/>
    <w:rsid w:val="007952A0"/>
    <w:rsid w:val="007B5875"/>
    <w:rsid w:val="007E0B60"/>
    <w:rsid w:val="007F2ABD"/>
    <w:rsid w:val="008058B6"/>
    <w:rsid w:val="00820700"/>
    <w:rsid w:val="00833559"/>
    <w:rsid w:val="008371C4"/>
    <w:rsid w:val="008526E2"/>
    <w:rsid w:val="00853B91"/>
    <w:rsid w:val="00854F08"/>
    <w:rsid w:val="00871E7E"/>
    <w:rsid w:val="008763EE"/>
    <w:rsid w:val="00882E06"/>
    <w:rsid w:val="00893003"/>
    <w:rsid w:val="008F79D3"/>
    <w:rsid w:val="00912666"/>
    <w:rsid w:val="009131CD"/>
    <w:rsid w:val="009213BD"/>
    <w:rsid w:val="00944E74"/>
    <w:rsid w:val="00945677"/>
    <w:rsid w:val="00946320"/>
    <w:rsid w:val="0096637D"/>
    <w:rsid w:val="00977D9C"/>
    <w:rsid w:val="0099111A"/>
    <w:rsid w:val="00994774"/>
    <w:rsid w:val="00A027DC"/>
    <w:rsid w:val="00A03455"/>
    <w:rsid w:val="00A140BC"/>
    <w:rsid w:val="00A32297"/>
    <w:rsid w:val="00A41469"/>
    <w:rsid w:val="00A60302"/>
    <w:rsid w:val="00A83C08"/>
    <w:rsid w:val="00A925C6"/>
    <w:rsid w:val="00AE3A3B"/>
    <w:rsid w:val="00AE3A8F"/>
    <w:rsid w:val="00AE708C"/>
    <w:rsid w:val="00AF608F"/>
    <w:rsid w:val="00B12C1E"/>
    <w:rsid w:val="00B9351A"/>
    <w:rsid w:val="00C17751"/>
    <w:rsid w:val="00C245F9"/>
    <w:rsid w:val="00C40418"/>
    <w:rsid w:val="00C4163C"/>
    <w:rsid w:val="00C45EB7"/>
    <w:rsid w:val="00C86591"/>
    <w:rsid w:val="00CD36D7"/>
    <w:rsid w:val="00CE19E3"/>
    <w:rsid w:val="00D210F3"/>
    <w:rsid w:val="00D51FEC"/>
    <w:rsid w:val="00D5655F"/>
    <w:rsid w:val="00D600E6"/>
    <w:rsid w:val="00DA1C77"/>
    <w:rsid w:val="00DD7EA6"/>
    <w:rsid w:val="00DE6FF9"/>
    <w:rsid w:val="00E06578"/>
    <w:rsid w:val="00E921BB"/>
    <w:rsid w:val="00E979DC"/>
    <w:rsid w:val="00EA1D92"/>
    <w:rsid w:val="00F2026E"/>
    <w:rsid w:val="00F36180"/>
    <w:rsid w:val="00F902C6"/>
    <w:rsid w:val="00FB126A"/>
    <w:rsid w:val="00FF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DB628"/>
  <w15:docId w15:val="{3D479F67-D010-415B-AE08-86D107B5F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61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7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733</Words>
  <Characters>419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HMR-3</cp:lastModifiedBy>
  <cp:revision>111</cp:revision>
  <cp:lastPrinted>2024-11-15T12:52:00Z</cp:lastPrinted>
  <dcterms:created xsi:type="dcterms:W3CDTF">2019-02-18T10:44:00Z</dcterms:created>
  <dcterms:modified xsi:type="dcterms:W3CDTF">2026-05-06T05:56:00Z</dcterms:modified>
</cp:coreProperties>
</file>